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79C9" w14:textId="10173A76" w:rsidR="00123C19" w:rsidRDefault="00B07E2A" w:rsidP="001377E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85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A8D38" wp14:editId="4F8F9432">
                <wp:simplePos x="0" y="0"/>
                <wp:positionH relativeFrom="column">
                  <wp:posOffset>4749165</wp:posOffset>
                </wp:positionH>
                <wp:positionV relativeFrom="paragraph">
                  <wp:posOffset>-173355</wp:posOffset>
                </wp:positionV>
                <wp:extent cx="1333500" cy="15525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63C75" id="Rectángulo 1" o:spid="_x0000_s1026" style="position:absolute;margin-left:373.95pt;margin-top:-13.65pt;width:10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" filled="f" strokecolor="#bfbfbf [2412]" strokeweight="2pt"/>
            </w:pict>
          </mc:Fallback>
        </mc:AlternateContent>
      </w:r>
      <w:r w:rsidR="00123C19"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</w:p>
    <w:p w14:paraId="46C840B8" w14:textId="77777777" w:rsidR="00F27364" w:rsidRDefault="001377ED" w:rsidP="009152B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085"/>
        <w:jc w:val="center"/>
        <w:rPr>
          <w:rFonts w:ascii="Century Gothic" w:eastAsia="Arial" w:hAnsi="Century Gothic" w:cs="Arial"/>
          <w:b/>
          <w:color w:val="000000"/>
          <w:sz w:val="24"/>
          <w:szCs w:val="24"/>
        </w:rPr>
      </w:pPr>
      <w:r>
        <w:rPr>
          <w:rFonts w:ascii="Century Gothic" w:eastAsia="Arial" w:hAnsi="Century Gothic" w:cs="Arial"/>
          <w:b/>
          <w:color w:val="000000"/>
          <w:sz w:val="24"/>
          <w:szCs w:val="24"/>
        </w:rPr>
        <w:t xml:space="preserve">                                 </w:t>
      </w:r>
    </w:p>
    <w:p w14:paraId="0E3C1844" w14:textId="36110A63" w:rsidR="00123C19" w:rsidRPr="00731CB6" w:rsidRDefault="00FF0276" w:rsidP="005266B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085"/>
        <w:rPr>
          <w:rFonts w:ascii="Century Gothic" w:eastAsia="Arial" w:hAnsi="Century Gothic" w:cs="Arial"/>
          <w:b/>
          <w:color w:val="000000"/>
          <w:sz w:val="24"/>
          <w:szCs w:val="24"/>
        </w:rPr>
      </w:pPr>
      <w:r w:rsidRPr="00731CB6">
        <w:rPr>
          <w:rFonts w:ascii="Century Gothic" w:eastAsia="Arial" w:hAnsi="Century Gothic" w:cs="Arial"/>
          <w:b/>
          <w:color w:val="000000"/>
          <w:sz w:val="24"/>
          <w:szCs w:val="24"/>
        </w:rPr>
        <w:t xml:space="preserve">FICHA DE </w:t>
      </w:r>
      <w:r w:rsidR="00351CCD" w:rsidRPr="00731CB6">
        <w:rPr>
          <w:rFonts w:ascii="Century Gothic" w:eastAsia="Arial" w:hAnsi="Century Gothic" w:cs="Arial"/>
          <w:b/>
          <w:color w:val="000000"/>
          <w:sz w:val="24"/>
          <w:szCs w:val="24"/>
        </w:rPr>
        <w:t>INSCRIPCIÓN</w:t>
      </w:r>
      <w:r w:rsidR="0004742C">
        <w:rPr>
          <w:rFonts w:ascii="Century Gothic" w:eastAsia="Arial" w:hAnsi="Century Gothic" w:cs="Arial"/>
          <w:b/>
          <w:color w:val="000000"/>
          <w:sz w:val="24"/>
          <w:szCs w:val="24"/>
        </w:rPr>
        <w:t xml:space="preserve"> -</w:t>
      </w:r>
    </w:p>
    <w:p w14:paraId="1C946F5B" w14:textId="3DB3C502" w:rsidR="00322F3D" w:rsidRPr="00731CB6" w:rsidRDefault="00105357" w:rsidP="005266B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085"/>
        <w:rPr>
          <w:rFonts w:ascii="Century Gothic" w:eastAsia="Arial" w:hAnsi="Century Gothic" w:cs="Arial"/>
          <w:b/>
          <w:color w:val="000000"/>
          <w:sz w:val="24"/>
          <w:szCs w:val="24"/>
        </w:rPr>
      </w:pPr>
      <w:r>
        <w:rPr>
          <w:rFonts w:ascii="Century Gothic" w:eastAsia="Arial" w:hAnsi="Century Gothic" w:cs="Arial"/>
          <w:b/>
          <w:color w:val="000000"/>
          <w:sz w:val="24"/>
          <w:szCs w:val="24"/>
        </w:rPr>
        <w:t>CO</w:t>
      </w:r>
      <w:r w:rsidR="007A66CD">
        <w:rPr>
          <w:rFonts w:ascii="Century Gothic" w:eastAsia="Arial" w:hAnsi="Century Gothic" w:cs="Arial"/>
          <w:b/>
          <w:color w:val="000000"/>
          <w:sz w:val="24"/>
          <w:szCs w:val="24"/>
        </w:rPr>
        <w:t>NSEJO DEPARTAMENTAL ………….</w:t>
      </w:r>
    </w:p>
    <w:p w14:paraId="6F2E3E14" w14:textId="5C10846B" w:rsidR="00322F3D" w:rsidRPr="00731CB6" w:rsidRDefault="00322F3D" w:rsidP="00123C1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085"/>
        <w:jc w:val="center"/>
        <w:rPr>
          <w:rFonts w:ascii="Century Gothic" w:eastAsia="Arial" w:hAnsi="Century Gothic" w:cs="Arial"/>
          <w:b/>
          <w:color w:val="000000"/>
          <w:sz w:val="24"/>
          <w:szCs w:val="24"/>
        </w:rPr>
      </w:pPr>
    </w:p>
    <w:tbl>
      <w:tblPr>
        <w:tblW w:w="4962" w:type="dxa"/>
        <w:tblInd w:w="-1111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2411"/>
        <w:gridCol w:w="2551"/>
      </w:tblGrid>
      <w:tr w:rsidR="00322F3D" w:rsidRPr="00731CB6" w14:paraId="053B4331" w14:textId="77777777" w:rsidTr="005266B9">
        <w:trPr>
          <w:trHeight w:val="343"/>
        </w:trPr>
        <w:tc>
          <w:tcPr>
            <w:tcW w:w="24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808080"/>
            </w:tcBorders>
            <w:shd w:val="clear" w:color="auto" w:fill="B8CCE4" w:themeFill="accent1" w:themeFillTint="66"/>
            <w:vAlign w:val="center"/>
            <w:hideMark/>
          </w:tcPr>
          <w:p w14:paraId="1BA13BB0" w14:textId="05C4DAB8" w:rsidR="00322F3D" w:rsidRPr="003C622C" w:rsidRDefault="0047105B" w:rsidP="0047105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PE" w:eastAsia="es-PE"/>
              </w:rPr>
              <w:t xml:space="preserve"> de registro de CPP</w:t>
            </w:r>
            <w:r w:rsidR="00322F3D" w:rsidRPr="003C622C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val="es-PE" w:eastAsia="es-PE"/>
              </w:rPr>
              <w:t>:</w:t>
            </w:r>
          </w:p>
        </w:tc>
        <w:tc>
          <w:tcPr>
            <w:tcW w:w="2551" w:type="dxa"/>
            <w:tcBorders>
              <w:top w:val="single" w:sz="8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  <w:vAlign w:val="center"/>
            <w:hideMark/>
          </w:tcPr>
          <w:p w14:paraId="137B88C9" w14:textId="1112676B" w:rsidR="00322F3D" w:rsidRPr="00731CB6" w:rsidRDefault="00322F3D" w:rsidP="0047105B">
            <w:pPr>
              <w:spacing w:after="0"/>
              <w:jc w:val="center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</w:p>
        </w:tc>
      </w:tr>
    </w:tbl>
    <w:p w14:paraId="4A0D2F6D" w14:textId="58A46BA2" w:rsidR="00991062" w:rsidRPr="00731CB6" w:rsidRDefault="00FF0276" w:rsidP="009A0DA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085"/>
        <w:rPr>
          <w:rFonts w:ascii="Century Gothic" w:eastAsia="Arial" w:hAnsi="Century Gothic" w:cs="Arial"/>
          <w:color w:val="000000"/>
        </w:rPr>
      </w:pPr>
      <w:r w:rsidRPr="00731CB6">
        <w:rPr>
          <w:rFonts w:ascii="Century Gothic" w:eastAsia="Arial" w:hAnsi="Century Gothic" w:cs="Arial"/>
          <w:b/>
          <w:color w:val="000000"/>
          <w:sz w:val="24"/>
          <w:szCs w:val="24"/>
        </w:rPr>
        <w:br/>
      </w:r>
      <w:r w:rsidRPr="00731CB6">
        <w:rPr>
          <w:rFonts w:ascii="Century Gothic" w:eastAsia="Arial" w:hAnsi="Century Gothic" w:cs="Arial"/>
          <w:b/>
          <w:color w:val="595959"/>
          <w:sz w:val="20"/>
          <w:szCs w:val="20"/>
        </w:rPr>
        <w:t xml:space="preserve">1. INFORMACIÓN PERSONAL </w:t>
      </w:r>
      <w:r w:rsidRPr="00731CB6">
        <w:rPr>
          <w:rFonts w:ascii="Century Gothic" w:eastAsia="Arial" w:hAnsi="Century Gothic" w:cs="Arial"/>
          <w:b/>
          <w:color w:val="000000"/>
          <w:sz w:val="20"/>
          <w:szCs w:val="20"/>
        </w:rPr>
        <w:br/>
      </w:r>
    </w:p>
    <w:tbl>
      <w:tblPr>
        <w:tblStyle w:val="a"/>
        <w:tblW w:w="10636" w:type="dxa"/>
        <w:tblInd w:w="-10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3402"/>
        <w:gridCol w:w="3519"/>
      </w:tblGrid>
      <w:tr w:rsidR="00351CCD" w:rsidRPr="00731CB6" w14:paraId="51978AE9" w14:textId="77777777" w:rsidTr="00D6553A">
        <w:trPr>
          <w:trHeight w:val="306"/>
        </w:trPr>
        <w:tc>
          <w:tcPr>
            <w:tcW w:w="10636" w:type="dxa"/>
            <w:gridSpan w:val="3"/>
            <w:vAlign w:val="center"/>
          </w:tcPr>
          <w:p w14:paraId="3D005A5E" w14:textId="7101F3BB" w:rsidR="00351CCD" w:rsidRPr="00731CB6" w:rsidRDefault="00351CCD" w:rsidP="001C20DB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 xml:space="preserve">Apellidos y </w:t>
            </w:r>
            <w:r w:rsidR="001C20DB">
              <w:rPr>
                <w:rFonts w:ascii="Century Gothic" w:eastAsia="Arial" w:hAnsi="Century Gothic" w:cs="Arial"/>
                <w:sz w:val="16"/>
                <w:szCs w:val="16"/>
              </w:rPr>
              <w:t>n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ombres:</w:t>
            </w:r>
            <w:r w:rsidR="00DB587E" w:rsidRPr="00731CB6">
              <w:rPr>
                <w:rFonts w:ascii="Century Gothic" w:eastAsia="Arial" w:hAnsi="Century Gothic" w:cs="Arial"/>
                <w:sz w:val="16"/>
                <w:szCs w:val="16"/>
              </w:rPr>
              <w:t xml:space="preserve"> </w:t>
            </w:r>
          </w:p>
        </w:tc>
      </w:tr>
      <w:tr w:rsidR="0018367A" w:rsidRPr="00731CB6" w14:paraId="7254A17E" w14:textId="77777777" w:rsidTr="001C20DB">
        <w:trPr>
          <w:trHeight w:val="306"/>
        </w:trPr>
        <w:tc>
          <w:tcPr>
            <w:tcW w:w="3715" w:type="dxa"/>
            <w:vAlign w:val="center"/>
          </w:tcPr>
          <w:p w14:paraId="0D960697" w14:textId="43FF6300" w:rsidR="0018367A" w:rsidRPr="00731CB6" w:rsidRDefault="0018367A" w:rsidP="001C20DB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 xml:space="preserve">Nacionalidad: </w:t>
            </w:r>
          </w:p>
        </w:tc>
        <w:tc>
          <w:tcPr>
            <w:tcW w:w="340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F877405" w14:textId="02A61D7D" w:rsidR="0018367A" w:rsidRPr="00731CB6" w:rsidRDefault="0018367A" w:rsidP="00DE5B4D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D</w:t>
            </w:r>
            <w:r>
              <w:rPr>
                <w:rFonts w:ascii="Century Gothic" w:eastAsia="Arial" w:hAnsi="Century Gothic" w:cs="Arial"/>
                <w:sz w:val="16"/>
                <w:szCs w:val="16"/>
              </w:rPr>
              <w:t>N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I</w:t>
            </w:r>
            <w:r>
              <w:rPr>
                <w:rFonts w:ascii="Century Gothic" w:eastAsia="Arial" w:hAnsi="Century Gothic" w:cs="Arial"/>
                <w:sz w:val="16"/>
                <w:szCs w:val="16"/>
              </w:rPr>
              <w:t xml:space="preserve"> / C. E. / P. T. P.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:</w:t>
            </w:r>
          </w:p>
        </w:tc>
        <w:tc>
          <w:tcPr>
            <w:tcW w:w="3519" w:type="dxa"/>
            <w:tcBorders>
              <w:left w:val="single" w:sz="4" w:space="0" w:color="BFBFBF" w:themeColor="background1" w:themeShade="BF"/>
            </w:tcBorders>
            <w:vAlign w:val="center"/>
          </w:tcPr>
          <w:p w14:paraId="1A7AC141" w14:textId="35BB1371" w:rsidR="0018367A" w:rsidRDefault="0018367A" w:rsidP="00DE5B4D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 xml:space="preserve">Fecha de </w:t>
            </w:r>
            <w:r>
              <w:rPr>
                <w:rFonts w:ascii="Century Gothic" w:eastAsia="Arial" w:hAnsi="Century Gothic" w:cs="Arial"/>
                <w:sz w:val="16"/>
                <w:szCs w:val="16"/>
              </w:rPr>
              <w:t>n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acimiento:</w:t>
            </w:r>
          </w:p>
        </w:tc>
      </w:tr>
      <w:tr w:rsidR="0018367A" w:rsidRPr="00731CB6" w14:paraId="06B93A62" w14:textId="77777777" w:rsidTr="00467548">
        <w:trPr>
          <w:trHeight w:val="306"/>
        </w:trPr>
        <w:tc>
          <w:tcPr>
            <w:tcW w:w="3715" w:type="dxa"/>
            <w:vAlign w:val="center"/>
          </w:tcPr>
          <w:p w14:paraId="4C678F17" w14:textId="2CA9FC88" w:rsidR="0018367A" w:rsidRPr="00731CB6" w:rsidRDefault="0018367A" w:rsidP="001C20DB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>Estado civil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:</w:t>
            </w:r>
          </w:p>
        </w:tc>
        <w:tc>
          <w:tcPr>
            <w:tcW w:w="6921" w:type="dxa"/>
            <w:gridSpan w:val="2"/>
            <w:vAlign w:val="center"/>
          </w:tcPr>
          <w:p w14:paraId="7DA0390A" w14:textId="5B5C4A9E" w:rsidR="0018367A" w:rsidRPr="00731CB6" w:rsidRDefault="0018367A" w:rsidP="00DE5B4D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1C20DB">
              <w:rPr>
                <w:rFonts w:ascii="Century Gothic" w:eastAsia="Arial" w:hAnsi="Century Gothic" w:cs="Arial"/>
                <w:sz w:val="16"/>
                <w:szCs w:val="16"/>
              </w:rPr>
              <w:t>Apellidos y nombres</w:t>
            </w:r>
            <w:r>
              <w:rPr>
                <w:rFonts w:ascii="Century Gothic" w:eastAsia="Arial" w:hAnsi="Century Gothic" w:cs="Arial"/>
                <w:sz w:val="16"/>
                <w:szCs w:val="16"/>
              </w:rPr>
              <w:t xml:space="preserve"> del cónyuge:</w:t>
            </w:r>
          </w:p>
        </w:tc>
      </w:tr>
      <w:tr w:rsidR="0018367A" w:rsidRPr="00731CB6" w14:paraId="4D4F92E4" w14:textId="77777777" w:rsidTr="00467548">
        <w:trPr>
          <w:trHeight w:val="306"/>
        </w:trPr>
        <w:tc>
          <w:tcPr>
            <w:tcW w:w="3715" w:type="dxa"/>
            <w:vAlign w:val="center"/>
          </w:tcPr>
          <w:p w14:paraId="48FBE168" w14:textId="52A6C7BB" w:rsidR="0018367A" w:rsidRDefault="0018367A" w:rsidP="001C20DB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proofErr w:type="spellStart"/>
            <w:r w:rsidRPr="001C20DB">
              <w:rPr>
                <w:rFonts w:ascii="Century Gothic" w:eastAsia="Arial" w:hAnsi="Century Gothic" w:cs="Arial"/>
                <w:sz w:val="16"/>
                <w:szCs w:val="16"/>
              </w:rPr>
              <w:t>N°</w:t>
            </w:r>
            <w:proofErr w:type="spellEnd"/>
            <w:r w:rsidRPr="001C20DB">
              <w:rPr>
                <w:rFonts w:ascii="Century Gothic" w:eastAsia="Arial" w:hAnsi="Century Gothic" w:cs="Arial"/>
                <w:sz w:val="16"/>
                <w:szCs w:val="16"/>
              </w:rPr>
              <w:t xml:space="preserve"> de hijos o dependientes:</w:t>
            </w:r>
          </w:p>
        </w:tc>
        <w:tc>
          <w:tcPr>
            <w:tcW w:w="6921" w:type="dxa"/>
            <w:gridSpan w:val="2"/>
            <w:vAlign w:val="center"/>
          </w:tcPr>
          <w:p w14:paraId="02032282" w14:textId="1637F904" w:rsidR="0018367A" w:rsidRPr="001C20DB" w:rsidRDefault="0018367A" w:rsidP="00DE5B4D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Domicilio:</w:t>
            </w:r>
          </w:p>
        </w:tc>
      </w:tr>
      <w:tr w:rsidR="0018367A" w:rsidRPr="00731CB6" w14:paraId="7FACFF4B" w14:textId="77777777" w:rsidTr="001C20DB">
        <w:trPr>
          <w:trHeight w:val="306"/>
        </w:trPr>
        <w:tc>
          <w:tcPr>
            <w:tcW w:w="3715" w:type="dxa"/>
            <w:vAlign w:val="center"/>
          </w:tcPr>
          <w:p w14:paraId="126B3385" w14:textId="7526025B" w:rsidR="0018367A" w:rsidRDefault="0018367A" w:rsidP="00DE5B4D">
            <w:pP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Distrito:</w:t>
            </w:r>
          </w:p>
        </w:tc>
        <w:tc>
          <w:tcPr>
            <w:tcW w:w="340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5A4354F" w14:textId="60BA0F8E" w:rsidR="0018367A" w:rsidRPr="00731CB6" w:rsidRDefault="0018367A" w:rsidP="00DE5B4D">
            <w:pP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>Provincia:</w:t>
            </w:r>
          </w:p>
        </w:tc>
        <w:tc>
          <w:tcPr>
            <w:tcW w:w="3519" w:type="dxa"/>
            <w:tcBorders>
              <w:left w:val="single" w:sz="4" w:space="0" w:color="BFBFBF" w:themeColor="background1" w:themeShade="BF"/>
            </w:tcBorders>
            <w:vAlign w:val="center"/>
          </w:tcPr>
          <w:p w14:paraId="779DE6D2" w14:textId="5BB2D0BD" w:rsidR="0018367A" w:rsidRDefault="0018367A" w:rsidP="008F7B41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>Departamento:</w:t>
            </w:r>
          </w:p>
        </w:tc>
      </w:tr>
      <w:tr w:rsidR="0018367A" w:rsidRPr="00731CB6" w14:paraId="622BF1CA" w14:textId="77777777" w:rsidTr="001C20DB">
        <w:trPr>
          <w:trHeight w:val="306"/>
        </w:trPr>
        <w:tc>
          <w:tcPr>
            <w:tcW w:w="3715" w:type="dxa"/>
            <w:vAlign w:val="center"/>
          </w:tcPr>
          <w:p w14:paraId="170D034D" w14:textId="2E85E4ED" w:rsidR="0018367A" w:rsidRDefault="0018367A" w:rsidP="0018367A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1C20DB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Seguro: </w:t>
            </w:r>
            <w:proofErr w:type="gramStart"/>
            <w:r w:rsidRPr="001C20DB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Sí  </w:t>
            </w:r>
            <w:r w:rsidR="00163F85" w:rsidRPr="001C20DB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(</w:t>
            </w:r>
            <w:proofErr w:type="gramEnd"/>
            <w:r w:rsidR="00163F85" w:rsidRPr="001C20DB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 ) </w:t>
            </w:r>
            <w:r w:rsidRPr="001C20DB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  No</w:t>
            </w:r>
            <w:r w:rsidR="00163F85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</w:t>
            </w:r>
            <w:r w:rsidR="00163F85" w:rsidRPr="001C20DB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(  )  </w:t>
            </w:r>
          </w:p>
        </w:tc>
        <w:tc>
          <w:tcPr>
            <w:tcW w:w="340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9446EBF" w14:textId="4DC22EA6" w:rsidR="0018367A" w:rsidRDefault="0018367A" w:rsidP="0018367A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 w:rsidRPr="001C20DB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Institución aseguradora:</w:t>
            </w:r>
          </w:p>
        </w:tc>
        <w:tc>
          <w:tcPr>
            <w:tcW w:w="3519" w:type="dxa"/>
            <w:tcBorders>
              <w:left w:val="single" w:sz="4" w:space="0" w:color="BFBFBF" w:themeColor="background1" w:themeShade="BF"/>
            </w:tcBorders>
            <w:vAlign w:val="center"/>
          </w:tcPr>
          <w:p w14:paraId="0159840F" w14:textId="65B6197C" w:rsidR="0018367A" w:rsidRDefault="0018367A" w:rsidP="0018367A">
            <w:pPr>
              <w:rPr>
                <w:rFonts w:ascii="Century Gothic" w:eastAsia="Arial" w:hAnsi="Century Gothic" w:cs="Arial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>Tipo de cobertura:</w:t>
            </w:r>
          </w:p>
        </w:tc>
      </w:tr>
      <w:tr w:rsidR="0018367A" w:rsidRPr="00731CB6" w14:paraId="1FCA0CAD" w14:textId="0BC9FF24" w:rsidTr="001C20DB">
        <w:trPr>
          <w:trHeight w:val="306"/>
        </w:trPr>
        <w:tc>
          <w:tcPr>
            <w:tcW w:w="3715" w:type="dxa"/>
            <w:vAlign w:val="center"/>
          </w:tcPr>
          <w:p w14:paraId="0B017DEC" w14:textId="1F3C0298" w:rsidR="0018367A" w:rsidRPr="00731CB6" w:rsidRDefault="0018367A" w:rsidP="0018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>Teléfono</w:t>
            </w:r>
            <w:r w:rsidRPr="001C20DB">
              <w:rPr>
                <w:rFonts w:ascii="Century Gothic" w:eastAsia="Arial" w:hAnsi="Century Gothic" w:cs="Arial"/>
                <w:sz w:val="16"/>
                <w:szCs w:val="16"/>
              </w:rPr>
              <w:t>:</w:t>
            </w:r>
          </w:p>
        </w:tc>
        <w:tc>
          <w:tcPr>
            <w:tcW w:w="340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34882AD" w14:textId="17578CA6" w:rsidR="0018367A" w:rsidRPr="00731CB6" w:rsidRDefault="0018367A" w:rsidP="0018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 xml:space="preserve">Celular:  </w:t>
            </w:r>
          </w:p>
        </w:tc>
        <w:tc>
          <w:tcPr>
            <w:tcW w:w="3519" w:type="dxa"/>
            <w:tcBorders>
              <w:left w:val="single" w:sz="4" w:space="0" w:color="BFBFBF" w:themeColor="background1" w:themeShade="BF"/>
            </w:tcBorders>
            <w:vAlign w:val="center"/>
          </w:tcPr>
          <w:p w14:paraId="5F4DCDE9" w14:textId="75B0E764" w:rsidR="0018367A" w:rsidRPr="00731CB6" w:rsidRDefault="0018367A" w:rsidP="00183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sz w:val="16"/>
                <w:szCs w:val="16"/>
              </w:rPr>
              <w:t>Dirección e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-mail:</w:t>
            </w:r>
          </w:p>
        </w:tc>
      </w:tr>
    </w:tbl>
    <w:p w14:paraId="31EF013C" w14:textId="77777777" w:rsidR="00991062" w:rsidRPr="00731CB6" w:rsidRDefault="00991062">
      <w:pPr>
        <w:ind w:left="-1134"/>
        <w:rPr>
          <w:rFonts w:ascii="Century Gothic" w:eastAsia="Arial" w:hAnsi="Century Gothic" w:cs="Arial"/>
          <w:b/>
          <w:color w:val="595959"/>
          <w:sz w:val="20"/>
          <w:szCs w:val="20"/>
        </w:rPr>
      </w:pPr>
    </w:p>
    <w:p w14:paraId="390F2C9F" w14:textId="6082B068" w:rsidR="00991062" w:rsidRPr="00731CB6" w:rsidRDefault="00FF0276">
      <w:pPr>
        <w:ind w:left="-1134"/>
        <w:rPr>
          <w:rFonts w:ascii="Century Gothic" w:eastAsia="Arial" w:hAnsi="Century Gothic" w:cs="Arial"/>
          <w:b/>
          <w:color w:val="595959"/>
          <w:sz w:val="20"/>
          <w:szCs w:val="20"/>
        </w:rPr>
      </w:pPr>
      <w:r w:rsidRPr="00731CB6">
        <w:rPr>
          <w:rFonts w:ascii="Century Gothic" w:eastAsia="Arial" w:hAnsi="Century Gothic" w:cs="Arial"/>
          <w:b/>
          <w:color w:val="595959"/>
          <w:sz w:val="20"/>
          <w:szCs w:val="20"/>
        </w:rPr>
        <w:t xml:space="preserve">2. </w:t>
      </w:r>
      <w:r w:rsidR="00351CCD" w:rsidRPr="00731CB6">
        <w:rPr>
          <w:rFonts w:ascii="Century Gothic" w:eastAsia="Arial" w:hAnsi="Century Gothic" w:cs="Arial"/>
          <w:b/>
          <w:color w:val="595959"/>
          <w:sz w:val="20"/>
          <w:szCs w:val="20"/>
        </w:rPr>
        <w:t>FORMACIÓN PROFESIONAL</w:t>
      </w:r>
      <w:r w:rsidRPr="00731CB6">
        <w:rPr>
          <w:rFonts w:ascii="Century Gothic" w:eastAsia="Arial" w:hAnsi="Century Gothic" w:cs="Arial"/>
          <w:b/>
          <w:color w:val="595959"/>
          <w:sz w:val="20"/>
          <w:szCs w:val="20"/>
        </w:rPr>
        <w:t xml:space="preserve"> </w:t>
      </w:r>
    </w:p>
    <w:tbl>
      <w:tblPr>
        <w:tblStyle w:val="a0"/>
        <w:tblW w:w="10668" w:type="dxa"/>
        <w:tblInd w:w="-100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4005"/>
      </w:tblGrid>
      <w:tr w:rsidR="00991062" w:rsidRPr="00731CB6" w14:paraId="39CFF58E" w14:textId="77777777" w:rsidTr="00AA1695">
        <w:trPr>
          <w:trHeight w:val="397"/>
        </w:trPr>
        <w:tc>
          <w:tcPr>
            <w:tcW w:w="10668" w:type="dxa"/>
            <w:gridSpan w:val="2"/>
            <w:vAlign w:val="center"/>
          </w:tcPr>
          <w:p w14:paraId="162F90BA" w14:textId="2B23F1B3" w:rsidR="00991062" w:rsidRPr="00731CB6" w:rsidRDefault="003D596D" w:rsidP="003D596D">
            <w:pP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bookmarkStart w:id="0" w:name="_2s8eyo1" w:colFirst="0" w:colLast="0"/>
            <w:bookmarkEnd w:id="0"/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 </w:t>
            </w:r>
            <w:r w:rsidR="00FF0276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Centro </w:t>
            </w:r>
            <w:r w:rsidR="00431CD9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de </w:t>
            </w: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e</w:t>
            </w:r>
            <w:r w:rsidR="00431CD9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studios</w:t>
            </w: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universitarios:</w:t>
            </w:r>
          </w:p>
        </w:tc>
      </w:tr>
      <w:tr w:rsidR="00991062" w:rsidRPr="00731CB6" w14:paraId="3C91D84A" w14:textId="77777777" w:rsidTr="00AA1695">
        <w:trPr>
          <w:trHeight w:val="397"/>
        </w:trPr>
        <w:tc>
          <w:tcPr>
            <w:tcW w:w="10668" w:type="dxa"/>
            <w:gridSpan w:val="2"/>
            <w:vAlign w:val="center"/>
          </w:tcPr>
          <w:p w14:paraId="7A0C1516" w14:textId="409F11F5" w:rsidR="00991062" w:rsidRPr="00731CB6" w:rsidRDefault="00351CCD" w:rsidP="003D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Facultad:</w:t>
            </w:r>
            <w:r w:rsidR="00C33D0E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C33D0E" w:rsidRPr="00731CB6" w14:paraId="6A65EED1" w14:textId="77777777" w:rsidTr="00C33D0E">
        <w:trPr>
          <w:trHeight w:val="397"/>
        </w:trPr>
        <w:tc>
          <w:tcPr>
            <w:tcW w:w="6663" w:type="dxa"/>
            <w:vAlign w:val="center"/>
          </w:tcPr>
          <w:p w14:paraId="6BD0578E" w14:textId="2B1E3518" w:rsidR="00C33D0E" w:rsidRPr="00731CB6" w:rsidRDefault="00C33D0E" w:rsidP="003D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 Fecha de registro del título profesional:</w:t>
            </w:r>
          </w:p>
        </w:tc>
        <w:tc>
          <w:tcPr>
            <w:tcW w:w="4005" w:type="dxa"/>
            <w:vAlign w:val="center"/>
          </w:tcPr>
          <w:p w14:paraId="32BBD1A1" w14:textId="23F7A23F" w:rsidR="00C33D0E" w:rsidRPr="00731CB6" w:rsidRDefault="00C33D0E" w:rsidP="00C33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 xml:space="preserve">  </w:t>
            </w: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Especialidad:</w:t>
            </w:r>
          </w:p>
        </w:tc>
      </w:tr>
      <w:tr w:rsidR="00C33D0E" w:rsidRPr="00731CB6" w14:paraId="1D2E5966" w14:textId="77777777" w:rsidTr="00F21530">
        <w:trPr>
          <w:trHeight w:val="397"/>
        </w:trPr>
        <w:tc>
          <w:tcPr>
            <w:tcW w:w="10668" w:type="dxa"/>
            <w:gridSpan w:val="2"/>
            <w:vAlign w:val="center"/>
          </w:tcPr>
          <w:p w14:paraId="7FDB5A91" w14:textId="085A6DBF" w:rsidR="00C33D0E" w:rsidRPr="00731CB6" w:rsidRDefault="00C33D0E" w:rsidP="004D4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 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 xml:space="preserve">Grado de </w:t>
            </w:r>
            <w:r w:rsidR="004D4060">
              <w:rPr>
                <w:rFonts w:ascii="Century Gothic" w:eastAsia="Arial" w:hAnsi="Century Gothic" w:cs="Arial"/>
                <w:sz w:val="16"/>
                <w:szCs w:val="16"/>
              </w:rPr>
              <w:t>i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 xml:space="preserve">nstrucción: </w:t>
            </w:r>
            <w:proofErr w:type="gramStart"/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Licenciado  (</w:t>
            </w:r>
            <w:proofErr w:type="gramEnd"/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 xml:space="preserve">  </w:t>
            </w:r>
            <w:r>
              <w:rPr>
                <w:rFonts w:ascii="Century Gothic" w:eastAsia="Arial" w:hAnsi="Century Gothic" w:cs="Arial"/>
                <w:sz w:val="16"/>
                <w:szCs w:val="16"/>
              </w:rPr>
              <w:t xml:space="preserve"> 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 xml:space="preserve">) Magíster  (  </w:t>
            </w:r>
            <w:r>
              <w:rPr>
                <w:rFonts w:ascii="Century Gothic" w:eastAsia="Arial" w:hAnsi="Century Gothic" w:cs="Arial"/>
                <w:sz w:val="16"/>
                <w:szCs w:val="16"/>
              </w:rPr>
              <w:t xml:space="preserve"> </w:t>
            </w:r>
            <w:r w:rsidRPr="00731CB6">
              <w:rPr>
                <w:rFonts w:ascii="Century Gothic" w:eastAsia="Arial" w:hAnsi="Century Gothic" w:cs="Arial"/>
                <w:sz w:val="16"/>
                <w:szCs w:val="16"/>
              </w:rPr>
              <w:t>)</w:t>
            </w:r>
            <w:r>
              <w:rPr>
                <w:rFonts w:ascii="Century Gothic" w:eastAsia="Arial" w:hAnsi="Century Gothic" w:cs="Arial"/>
                <w:sz w:val="16"/>
                <w:szCs w:val="16"/>
              </w:rPr>
              <w:t xml:space="preserve"> Doctorado</w:t>
            </w:r>
            <w:r w:rsidR="008B6658">
              <w:rPr>
                <w:rFonts w:ascii="Century Gothic" w:eastAsia="Arial" w:hAnsi="Century Gothic" w:cs="Arial"/>
                <w:sz w:val="16"/>
                <w:szCs w:val="16"/>
              </w:rPr>
              <w:t xml:space="preserve"> </w:t>
            </w:r>
            <w:r w:rsidR="008B6658" w:rsidRPr="00731CB6">
              <w:rPr>
                <w:rFonts w:ascii="Century Gothic" w:eastAsia="Arial" w:hAnsi="Century Gothic" w:cs="Arial"/>
                <w:sz w:val="16"/>
                <w:szCs w:val="16"/>
              </w:rPr>
              <w:t>(   )</w:t>
            </w:r>
          </w:p>
        </w:tc>
      </w:tr>
    </w:tbl>
    <w:p w14:paraId="43805029" w14:textId="54AB6DDA" w:rsidR="00351CCD" w:rsidRPr="00731CB6" w:rsidRDefault="00A02FB3">
      <w:pPr>
        <w:spacing w:after="0"/>
        <w:ind w:left="-1134" w:firstLine="140"/>
        <w:rPr>
          <w:rFonts w:ascii="Century Gothic" w:eastAsia="Arial" w:hAnsi="Century Gothic" w:cs="Arial"/>
          <w:b/>
          <w:sz w:val="20"/>
          <w:szCs w:val="20"/>
        </w:rPr>
      </w:pPr>
      <w:r w:rsidRPr="00731CB6">
        <w:rPr>
          <w:rFonts w:ascii="Century Gothic" w:eastAsia="Arial" w:hAnsi="Century Gothic" w:cs="Arial"/>
          <w:b/>
          <w:sz w:val="20"/>
          <w:szCs w:val="20"/>
        </w:rPr>
        <w:t xml:space="preserve">  </w:t>
      </w:r>
    </w:p>
    <w:p w14:paraId="2BC068EC" w14:textId="77777777" w:rsidR="00351CCD" w:rsidRPr="00731CB6" w:rsidRDefault="00351CCD">
      <w:pPr>
        <w:spacing w:after="0"/>
        <w:ind w:left="-1134" w:firstLine="140"/>
        <w:rPr>
          <w:rFonts w:ascii="Century Gothic" w:eastAsia="Arial" w:hAnsi="Century Gothic" w:cs="Arial"/>
          <w:b/>
          <w:sz w:val="20"/>
          <w:szCs w:val="20"/>
        </w:rPr>
      </w:pPr>
    </w:p>
    <w:p w14:paraId="35F88F60" w14:textId="145368C7" w:rsidR="00351CCD" w:rsidRPr="00731CB6" w:rsidRDefault="00351CCD" w:rsidP="00351CCD">
      <w:pPr>
        <w:ind w:left="-1134"/>
        <w:rPr>
          <w:rFonts w:ascii="Century Gothic" w:eastAsia="Arial" w:hAnsi="Century Gothic" w:cs="Arial"/>
          <w:b/>
          <w:color w:val="595959"/>
          <w:sz w:val="20"/>
          <w:szCs w:val="20"/>
        </w:rPr>
      </w:pPr>
      <w:r w:rsidRPr="00731CB6">
        <w:rPr>
          <w:rFonts w:ascii="Century Gothic" w:eastAsia="Arial" w:hAnsi="Century Gothic" w:cs="Arial"/>
          <w:b/>
          <w:color w:val="595959"/>
          <w:sz w:val="20"/>
          <w:szCs w:val="20"/>
        </w:rPr>
        <w:t xml:space="preserve">3. INFORMACIÓN LABORAL </w:t>
      </w:r>
    </w:p>
    <w:tbl>
      <w:tblPr>
        <w:tblStyle w:val="a0"/>
        <w:tblW w:w="10668" w:type="dxa"/>
        <w:tblInd w:w="-100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997"/>
      </w:tblGrid>
      <w:tr w:rsidR="00351CCD" w:rsidRPr="00731CB6" w14:paraId="62864DDC" w14:textId="77777777" w:rsidTr="00AA1695">
        <w:trPr>
          <w:trHeight w:val="343"/>
        </w:trPr>
        <w:tc>
          <w:tcPr>
            <w:tcW w:w="10668" w:type="dxa"/>
            <w:gridSpan w:val="2"/>
            <w:vAlign w:val="center"/>
          </w:tcPr>
          <w:p w14:paraId="112F66C5" w14:textId="22EB398E" w:rsidR="00351CCD" w:rsidRPr="00731CB6" w:rsidRDefault="00C732F3" w:rsidP="003D5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Situación Laboral:    </w:t>
            </w:r>
            <w:r w:rsidR="00A02FB3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A02FB3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Dependiente</w:t>
            </w:r>
            <w:r w:rsidR="00163F85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 (</w:t>
            </w:r>
            <w:proofErr w:type="gramEnd"/>
            <w:r w:rsidR="00E07F43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  </w:t>
            </w:r>
            <w:r w:rsidR="00E07F43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) </w:t>
            </w:r>
            <w:r w:rsidR="00A02FB3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            </w:t>
            </w:r>
            <w:r w:rsidR="005B38C4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 </w:t>
            </w:r>
            <w:r w:rsidR="00A02FB3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Independiente  </w:t>
            </w:r>
            <w:r w:rsidR="00E07F43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(  </w:t>
            </w:r>
            <w:r w:rsidR="00E07F43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</w:t>
            </w:r>
            <w:r w:rsidR="00E07F43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) </w:t>
            </w:r>
            <w:r w:rsidR="00E07F43" w:rsidRPr="00731CB6">
              <w:rPr>
                <w:rFonts w:ascii="Century Gothic" w:eastAsia="Arial" w:hAnsi="Century Gothic" w:cs="Segoe UI Symbol"/>
                <w:sz w:val="16"/>
                <w:szCs w:val="16"/>
              </w:rPr>
              <w:t xml:space="preserve"> </w:t>
            </w:r>
            <w:r w:rsidR="00A02FB3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            No laboro</w:t>
            </w:r>
            <w:r w:rsidR="00E07F43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</w:t>
            </w:r>
            <w:r w:rsidR="00E07F43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(</w:t>
            </w:r>
            <w:r w:rsidR="00E07F43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  </w:t>
            </w:r>
            <w:r w:rsidR="00E07F43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)</w:t>
            </w:r>
          </w:p>
        </w:tc>
      </w:tr>
      <w:tr w:rsidR="00C732F3" w:rsidRPr="00731CB6" w14:paraId="1E522BB0" w14:textId="77777777" w:rsidTr="004D4060">
        <w:trPr>
          <w:trHeight w:val="343"/>
        </w:trPr>
        <w:tc>
          <w:tcPr>
            <w:tcW w:w="5671" w:type="dxa"/>
            <w:vAlign w:val="center"/>
          </w:tcPr>
          <w:p w14:paraId="6068BFD3" w14:textId="31EC7CEE" w:rsidR="00C732F3" w:rsidRPr="00731CB6" w:rsidRDefault="00C732F3" w:rsidP="004D4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Centro </w:t>
            </w:r>
            <w:r w:rsidR="004D4060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l</w:t>
            </w:r>
            <w:r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aboral:</w:t>
            </w:r>
          </w:p>
        </w:tc>
        <w:tc>
          <w:tcPr>
            <w:tcW w:w="4997" w:type="dxa"/>
            <w:vAlign w:val="center"/>
          </w:tcPr>
          <w:p w14:paraId="2D93E8AE" w14:textId="7BA9E4DE" w:rsidR="00C732F3" w:rsidRPr="00731CB6" w:rsidRDefault="00C732F3" w:rsidP="00C73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RUC:</w:t>
            </w:r>
          </w:p>
        </w:tc>
      </w:tr>
      <w:tr w:rsidR="00C732F3" w:rsidRPr="00731CB6" w14:paraId="641805C9" w14:textId="77777777" w:rsidTr="004D4060">
        <w:trPr>
          <w:trHeight w:val="343"/>
        </w:trPr>
        <w:tc>
          <w:tcPr>
            <w:tcW w:w="5671" w:type="dxa"/>
            <w:vAlign w:val="center"/>
          </w:tcPr>
          <w:p w14:paraId="2558B5FE" w14:textId="37661422" w:rsidR="00C732F3" w:rsidRPr="00731CB6" w:rsidRDefault="00C732F3" w:rsidP="00C73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Cargo que desempeña:</w:t>
            </w:r>
          </w:p>
        </w:tc>
        <w:tc>
          <w:tcPr>
            <w:tcW w:w="4997" w:type="dxa"/>
            <w:vAlign w:val="center"/>
          </w:tcPr>
          <w:p w14:paraId="574A9A8D" w14:textId="6DEDB996" w:rsidR="00C732F3" w:rsidRPr="00731CB6" w:rsidRDefault="00C732F3" w:rsidP="00C73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Ubicación:</w:t>
            </w:r>
          </w:p>
        </w:tc>
      </w:tr>
      <w:tr w:rsidR="00263A12" w:rsidRPr="00731CB6" w14:paraId="25208250" w14:textId="77777777" w:rsidTr="004D4060">
        <w:trPr>
          <w:trHeight w:val="343"/>
        </w:trPr>
        <w:tc>
          <w:tcPr>
            <w:tcW w:w="5671" w:type="dxa"/>
            <w:vAlign w:val="center"/>
          </w:tcPr>
          <w:p w14:paraId="298A7D62" w14:textId="2225BC48" w:rsidR="00263A12" w:rsidRPr="00731CB6" w:rsidRDefault="00C732F3" w:rsidP="00C73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Teléfono de la institución:</w:t>
            </w:r>
            <w:r w:rsidR="00263A12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                                                                                                                                  </w:t>
            </w:r>
          </w:p>
        </w:tc>
        <w:tc>
          <w:tcPr>
            <w:tcW w:w="4997" w:type="dxa"/>
            <w:vAlign w:val="center"/>
          </w:tcPr>
          <w:p w14:paraId="465AD169" w14:textId="07FE3A55" w:rsidR="00263A12" w:rsidRPr="00731CB6" w:rsidRDefault="00C732F3" w:rsidP="00C73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Correo electrónico corporativo:</w:t>
            </w:r>
          </w:p>
        </w:tc>
      </w:tr>
    </w:tbl>
    <w:p w14:paraId="142D696E" w14:textId="1BEDD1FB" w:rsidR="00991062" w:rsidRPr="00731CB6" w:rsidRDefault="00991062" w:rsidP="00D6553A">
      <w:pPr>
        <w:spacing w:after="0"/>
        <w:ind w:left="-1134" w:firstLine="140"/>
        <w:rPr>
          <w:rFonts w:ascii="Century Gothic" w:eastAsia="Arial" w:hAnsi="Century Gothic" w:cs="Arial"/>
          <w:b/>
          <w:sz w:val="20"/>
          <w:szCs w:val="20"/>
        </w:rPr>
      </w:pPr>
    </w:p>
    <w:p w14:paraId="0236B7D3" w14:textId="2F7852E6" w:rsidR="00991062" w:rsidRPr="00F27364" w:rsidRDefault="00F27364" w:rsidP="00F27364">
      <w:pPr>
        <w:ind w:left="-1134"/>
        <w:rPr>
          <w:rFonts w:ascii="Century Gothic" w:eastAsia="Arial" w:hAnsi="Century Gothic" w:cs="Arial"/>
          <w:b/>
          <w:color w:val="595959"/>
          <w:sz w:val="20"/>
          <w:szCs w:val="20"/>
        </w:rPr>
      </w:pPr>
      <w:r>
        <w:rPr>
          <w:rFonts w:ascii="Century Gothic" w:eastAsia="Arial" w:hAnsi="Century Gothic" w:cs="Arial"/>
          <w:b/>
          <w:color w:val="595959"/>
          <w:sz w:val="20"/>
          <w:szCs w:val="20"/>
        </w:rPr>
        <w:t xml:space="preserve">4. </w:t>
      </w:r>
      <w:r w:rsidR="0006629E">
        <w:rPr>
          <w:rFonts w:ascii="Century Gothic" w:eastAsia="Arial" w:hAnsi="Century Gothic" w:cs="Arial"/>
          <w:b/>
          <w:color w:val="595959"/>
          <w:sz w:val="20"/>
          <w:szCs w:val="20"/>
        </w:rPr>
        <w:t>INFORMACIÓN DE FAMILIAR O PERSONA DIRECTA</w:t>
      </w:r>
    </w:p>
    <w:tbl>
      <w:tblPr>
        <w:tblStyle w:val="a2"/>
        <w:tblW w:w="10713" w:type="dxa"/>
        <w:tblInd w:w="-100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751"/>
        <w:gridCol w:w="4962"/>
      </w:tblGrid>
      <w:tr w:rsidR="00991062" w:rsidRPr="00731CB6" w14:paraId="0F571076" w14:textId="77777777" w:rsidTr="00AA1695">
        <w:trPr>
          <w:trHeight w:val="364"/>
        </w:trPr>
        <w:tc>
          <w:tcPr>
            <w:tcW w:w="10713" w:type="dxa"/>
            <w:gridSpan w:val="2"/>
            <w:vAlign w:val="center"/>
          </w:tcPr>
          <w:p w14:paraId="49925F19" w14:textId="763B711D" w:rsidR="00991062" w:rsidRPr="00731CB6" w:rsidRDefault="0006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02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Apellidos y nombres: </w:t>
            </w:r>
            <w:r w:rsidR="00DD693F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6553A" w:rsidRPr="00731CB6" w14:paraId="39D56BE6" w14:textId="77777777" w:rsidTr="0006629E">
        <w:trPr>
          <w:trHeight w:val="364"/>
        </w:trPr>
        <w:tc>
          <w:tcPr>
            <w:tcW w:w="5751" w:type="dxa"/>
            <w:vAlign w:val="center"/>
          </w:tcPr>
          <w:p w14:paraId="66568AA7" w14:textId="1B772497" w:rsidR="00D6553A" w:rsidRPr="00731CB6" w:rsidRDefault="0006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02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06629E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DNI / C. E. / P. T. P.:</w:t>
            </w:r>
          </w:p>
        </w:tc>
        <w:tc>
          <w:tcPr>
            <w:tcW w:w="4962" w:type="dxa"/>
            <w:vAlign w:val="center"/>
          </w:tcPr>
          <w:p w14:paraId="1A1F3232" w14:textId="06BEF2D6" w:rsidR="00D6553A" w:rsidRPr="00731CB6" w:rsidRDefault="0006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02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Vínculo familiar: </w:t>
            </w:r>
            <w:r w:rsidR="00D6553A" w:rsidRPr="00731CB6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D6553A" w:rsidRPr="00731CB6" w14:paraId="6D1CBC1F" w14:textId="77777777" w:rsidTr="0006629E">
        <w:trPr>
          <w:trHeight w:val="364"/>
        </w:trPr>
        <w:tc>
          <w:tcPr>
            <w:tcW w:w="5751" w:type="dxa"/>
            <w:vAlign w:val="center"/>
          </w:tcPr>
          <w:p w14:paraId="12C9E32A" w14:textId="25823A8B" w:rsidR="00D6553A" w:rsidRPr="00731CB6" w:rsidRDefault="0006629E" w:rsidP="0006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02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06629E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4962" w:type="dxa"/>
            <w:vAlign w:val="center"/>
          </w:tcPr>
          <w:p w14:paraId="661C7761" w14:textId="382E3027" w:rsidR="00D6553A" w:rsidRPr="00731CB6" w:rsidRDefault="0006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02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06629E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Celular:</w:t>
            </w:r>
          </w:p>
        </w:tc>
      </w:tr>
      <w:tr w:rsidR="00D6553A" w:rsidRPr="00731CB6" w14:paraId="53E597DA" w14:textId="77777777" w:rsidTr="0006629E">
        <w:trPr>
          <w:trHeight w:val="364"/>
        </w:trPr>
        <w:tc>
          <w:tcPr>
            <w:tcW w:w="5751" w:type="dxa"/>
            <w:vAlign w:val="center"/>
          </w:tcPr>
          <w:p w14:paraId="78BBB5E1" w14:textId="48E7F6C8" w:rsidR="00D6553A" w:rsidRPr="00731CB6" w:rsidRDefault="0006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02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06629E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Domicilio:</w:t>
            </w:r>
          </w:p>
        </w:tc>
        <w:tc>
          <w:tcPr>
            <w:tcW w:w="4962" w:type="dxa"/>
            <w:vAlign w:val="center"/>
          </w:tcPr>
          <w:p w14:paraId="543D6F59" w14:textId="06BE2F03" w:rsidR="00D6553A" w:rsidRPr="00731CB6" w:rsidRDefault="0006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02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06629E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Distrito:</w:t>
            </w:r>
          </w:p>
        </w:tc>
      </w:tr>
      <w:tr w:rsidR="0006629E" w:rsidRPr="00731CB6" w14:paraId="03F671D9" w14:textId="77777777" w:rsidTr="0006629E">
        <w:trPr>
          <w:trHeight w:val="364"/>
        </w:trPr>
        <w:tc>
          <w:tcPr>
            <w:tcW w:w="5751" w:type="dxa"/>
            <w:vAlign w:val="center"/>
          </w:tcPr>
          <w:p w14:paraId="1F2C5BCC" w14:textId="039D70BF" w:rsidR="0006629E" w:rsidRPr="0006629E" w:rsidRDefault="004D4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02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Provincia</w:t>
            </w:r>
            <w:r w:rsidRPr="0006629E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4962" w:type="dxa"/>
            <w:vAlign w:val="center"/>
          </w:tcPr>
          <w:p w14:paraId="03CA539D" w14:textId="40B03F6F" w:rsidR="0006629E" w:rsidRPr="0006629E" w:rsidRDefault="004D4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02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06629E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Departamento:</w:t>
            </w:r>
          </w:p>
        </w:tc>
      </w:tr>
      <w:tr w:rsidR="0006629E" w:rsidRPr="00731CB6" w14:paraId="13BC1C8D" w14:textId="77777777" w:rsidTr="00AB1934">
        <w:trPr>
          <w:trHeight w:val="364"/>
        </w:trPr>
        <w:tc>
          <w:tcPr>
            <w:tcW w:w="10713" w:type="dxa"/>
            <w:gridSpan w:val="2"/>
            <w:vAlign w:val="center"/>
          </w:tcPr>
          <w:p w14:paraId="0E05E8AE" w14:textId="27E85222" w:rsidR="0006629E" w:rsidRPr="0006629E" w:rsidRDefault="00066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02"/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</w:pPr>
            <w:r w:rsidRPr="0006629E">
              <w:rPr>
                <w:rFonts w:ascii="Century Gothic" w:eastAsia="Arial" w:hAnsi="Century Gothic" w:cs="Arial"/>
                <w:color w:val="000000"/>
                <w:sz w:val="16"/>
                <w:szCs w:val="16"/>
              </w:rPr>
              <w:t>Dirección e-mail:</w:t>
            </w:r>
          </w:p>
        </w:tc>
      </w:tr>
    </w:tbl>
    <w:p w14:paraId="1242FA03" w14:textId="77777777" w:rsidR="00AC2163" w:rsidRDefault="00AC2163" w:rsidP="0004742C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Century Gothic" w:eastAsia="Arial" w:hAnsi="Century Gothic" w:cs="Arial"/>
          <w:b/>
          <w:sz w:val="16"/>
          <w:szCs w:val="16"/>
          <w:lang w:val="es-ES" w:eastAsia="es-ES"/>
        </w:rPr>
      </w:pPr>
    </w:p>
    <w:p w14:paraId="77683E3B" w14:textId="3499AA74" w:rsidR="00991062" w:rsidRPr="00985BC8" w:rsidRDefault="00991062" w:rsidP="00985BC8">
      <w:pPr>
        <w:pStyle w:val="NormalWeb"/>
        <w:shd w:val="clear" w:color="auto" w:fill="FFFFFF"/>
        <w:spacing w:before="0" w:beforeAutospacing="0" w:after="0" w:afterAutospacing="0" w:line="235" w:lineRule="atLeast"/>
        <w:ind w:left="-993" w:right="-2126"/>
        <w:jc w:val="both"/>
        <w:rPr>
          <w:rFonts w:ascii="Century Gothic" w:eastAsia="Arial" w:hAnsi="Century Gothic" w:cs="Arial"/>
          <w:color w:val="FF0000"/>
          <w:sz w:val="20"/>
          <w:szCs w:val="16"/>
          <w:lang w:val="es-ES" w:eastAsia="es-ES"/>
        </w:rPr>
      </w:pPr>
    </w:p>
    <w:sectPr w:rsidR="00991062" w:rsidRPr="00985BC8">
      <w:headerReference w:type="default" r:id="rId6"/>
      <w:pgSz w:w="11907" w:h="16839"/>
      <w:pgMar w:top="851" w:right="2976" w:bottom="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0810" w14:textId="77777777" w:rsidR="001F7B20" w:rsidRDefault="001F7B20" w:rsidP="001377ED">
      <w:pPr>
        <w:spacing w:after="0" w:line="240" w:lineRule="auto"/>
      </w:pPr>
      <w:r>
        <w:separator/>
      </w:r>
    </w:p>
  </w:endnote>
  <w:endnote w:type="continuationSeparator" w:id="0">
    <w:p w14:paraId="23A2936F" w14:textId="77777777" w:rsidR="001F7B20" w:rsidRDefault="001F7B20" w:rsidP="0013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C5C2" w14:textId="77777777" w:rsidR="001F7B20" w:rsidRDefault="001F7B20" w:rsidP="001377ED">
      <w:pPr>
        <w:spacing w:after="0" w:line="240" w:lineRule="auto"/>
      </w:pPr>
      <w:r>
        <w:separator/>
      </w:r>
    </w:p>
  </w:footnote>
  <w:footnote w:type="continuationSeparator" w:id="0">
    <w:p w14:paraId="77E82726" w14:textId="77777777" w:rsidR="001F7B20" w:rsidRDefault="001F7B20" w:rsidP="0013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99A9" w14:textId="162FE969" w:rsidR="001377ED" w:rsidRDefault="007A66CD" w:rsidP="00B07E2A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5408" behindDoc="0" locked="0" layoutInCell="1" allowOverlap="1" wp14:anchorId="471A233B" wp14:editId="50C67037">
          <wp:simplePos x="0" y="0"/>
          <wp:positionH relativeFrom="margin">
            <wp:posOffset>2939415</wp:posOffset>
          </wp:positionH>
          <wp:positionV relativeFrom="paragraph">
            <wp:posOffset>274320</wp:posOffset>
          </wp:positionV>
          <wp:extent cx="1333500" cy="1238250"/>
          <wp:effectExtent l="0" t="0" r="0" b="0"/>
          <wp:wrapSquare wrapText="bothSides"/>
          <wp:docPr id="3" name="Imagen 3" descr="Resultado de imagen para logo colegio de period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colegio de periodist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4019">
      <w:rPr>
        <w:noProof/>
        <w:lang w:val="es-PE" w:eastAsia="es-PE"/>
      </w:rPr>
      <w:drawing>
        <wp:anchor distT="0" distB="0" distL="114300" distR="114300" simplePos="0" relativeHeight="251663360" behindDoc="0" locked="0" layoutInCell="1" allowOverlap="1" wp14:anchorId="14AAD8CB" wp14:editId="4E47A676">
          <wp:simplePos x="0" y="0"/>
          <wp:positionH relativeFrom="column">
            <wp:posOffset>2943860</wp:posOffset>
          </wp:positionH>
          <wp:positionV relativeFrom="paragraph">
            <wp:posOffset>276860</wp:posOffset>
          </wp:positionV>
          <wp:extent cx="1307465" cy="130746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130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5357" w:rsidRPr="00105357">
      <w:rPr>
        <w:rFonts w:ascii="Century Gothic" w:eastAsia="Arial" w:hAnsi="Century Gothic" w:cs="Arial"/>
        <w:color w:val="000000"/>
        <w:szCs w:val="16"/>
      </w:rPr>
      <w:t>Colegio de Peri</w:t>
    </w:r>
    <w:r w:rsidR="0023302D">
      <w:rPr>
        <w:rFonts w:ascii="Century Gothic" w:eastAsia="Arial" w:hAnsi="Century Gothic" w:cs="Arial"/>
        <w:color w:val="000000"/>
        <w:szCs w:val="16"/>
      </w:rPr>
      <w:t>odistas del Perú</w:t>
    </w:r>
    <w:r w:rsidR="009354CC">
      <w:rPr>
        <w:rFonts w:ascii="Century Gothic" w:eastAsia="Arial" w:hAnsi="Century Gothic" w:cs="Arial"/>
        <w:color w:val="000000"/>
        <w:szCs w:val="16"/>
      </w:rPr>
      <w:t xml:space="preserve">· Ley </w:t>
    </w:r>
    <w:proofErr w:type="spellStart"/>
    <w:r w:rsidR="009354CC">
      <w:rPr>
        <w:rFonts w:ascii="Century Gothic" w:eastAsia="Arial" w:hAnsi="Century Gothic" w:cs="Arial"/>
        <w:color w:val="000000"/>
        <w:szCs w:val="16"/>
      </w:rPr>
      <w:t>N°</w:t>
    </w:r>
    <w:proofErr w:type="spellEnd"/>
    <w:r w:rsidR="009354CC">
      <w:rPr>
        <w:rFonts w:ascii="Century Gothic" w:eastAsia="Arial" w:hAnsi="Century Gothic" w:cs="Arial"/>
        <w:color w:val="000000"/>
        <w:szCs w:val="16"/>
      </w:rPr>
      <w:t xml:space="preserve"> 23221</w:t>
    </w:r>
    <w:r w:rsidR="00105357" w:rsidRPr="00105357">
      <w:rPr>
        <w:rFonts w:ascii="Century Gothic" w:eastAsia="Arial" w:hAnsi="Century Gothic" w:cs="Arial"/>
        <w:color w:val="000000"/>
        <w:szCs w:val="16"/>
      </w:rPr>
      <w:t>· Fundación: 01-10-80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062"/>
    <w:rsid w:val="00013584"/>
    <w:rsid w:val="00020680"/>
    <w:rsid w:val="00032904"/>
    <w:rsid w:val="0004742C"/>
    <w:rsid w:val="0006629E"/>
    <w:rsid w:val="000A3631"/>
    <w:rsid w:val="000B246C"/>
    <w:rsid w:val="000F6E0C"/>
    <w:rsid w:val="00105357"/>
    <w:rsid w:val="00123C19"/>
    <w:rsid w:val="001377ED"/>
    <w:rsid w:val="00163F85"/>
    <w:rsid w:val="00177C7F"/>
    <w:rsid w:val="0018367A"/>
    <w:rsid w:val="001C20DB"/>
    <w:rsid w:val="001F7B20"/>
    <w:rsid w:val="00226C12"/>
    <w:rsid w:val="0023302D"/>
    <w:rsid w:val="00263A12"/>
    <w:rsid w:val="0029657C"/>
    <w:rsid w:val="002B48D9"/>
    <w:rsid w:val="00322F3D"/>
    <w:rsid w:val="003435E8"/>
    <w:rsid w:val="00351CCD"/>
    <w:rsid w:val="003B3196"/>
    <w:rsid w:val="003C622C"/>
    <w:rsid w:val="003D596D"/>
    <w:rsid w:val="003F3B66"/>
    <w:rsid w:val="00431CD9"/>
    <w:rsid w:val="004335E6"/>
    <w:rsid w:val="0047105B"/>
    <w:rsid w:val="004C3CF5"/>
    <w:rsid w:val="004D4060"/>
    <w:rsid w:val="004E53E9"/>
    <w:rsid w:val="00510903"/>
    <w:rsid w:val="0052180F"/>
    <w:rsid w:val="005266B9"/>
    <w:rsid w:val="005B38C4"/>
    <w:rsid w:val="005E5BB2"/>
    <w:rsid w:val="006413B2"/>
    <w:rsid w:val="006619E6"/>
    <w:rsid w:val="00692886"/>
    <w:rsid w:val="00694320"/>
    <w:rsid w:val="00723444"/>
    <w:rsid w:val="00731CB6"/>
    <w:rsid w:val="007A66CD"/>
    <w:rsid w:val="00803DE6"/>
    <w:rsid w:val="00805B14"/>
    <w:rsid w:val="00814C7E"/>
    <w:rsid w:val="00821F42"/>
    <w:rsid w:val="008B6658"/>
    <w:rsid w:val="008F7B41"/>
    <w:rsid w:val="0091048E"/>
    <w:rsid w:val="009152B9"/>
    <w:rsid w:val="009354CC"/>
    <w:rsid w:val="00985BC8"/>
    <w:rsid w:val="00991062"/>
    <w:rsid w:val="009A0DAE"/>
    <w:rsid w:val="009B1CC2"/>
    <w:rsid w:val="009B6D26"/>
    <w:rsid w:val="009C5ACB"/>
    <w:rsid w:val="009D7129"/>
    <w:rsid w:val="00A02FB3"/>
    <w:rsid w:val="00A21F02"/>
    <w:rsid w:val="00A24F3A"/>
    <w:rsid w:val="00A27702"/>
    <w:rsid w:val="00A70412"/>
    <w:rsid w:val="00AA1695"/>
    <w:rsid w:val="00AC2163"/>
    <w:rsid w:val="00AE444B"/>
    <w:rsid w:val="00B04019"/>
    <w:rsid w:val="00B0501B"/>
    <w:rsid w:val="00B07E2A"/>
    <w:rsid w:val="00B701F1"/>
    <w:rsid w:val="00B74318"/>
    <w:rsid w:val="00B76618"/>
    <w:rsid w:val="00B81C81"/>
    <w:rsid w:val="00BB2DA6"/>
    <w:rsid w:val="00C33D0E"/>
    <w:rsid w:val="00C732F3"/>
    <w:rsid w:val="00CF7FB8"/>
    <w:rsid w:val="00D6553A"/>
    <w:rsid w:val="00D7635E"/>
    <w:rsid w:val="00D85708"/>
    <w:rsid w:val="00D877C5"/>
    <w:rsid w:val="00D94AF6"/>
    <w:rsid w:val="00DA4B94"/>
    <w:rsid w:val="00DB587E"/>
    <w:rsid w:val="00DD693F"/>
    <w:rsid w:val="00DE5B4D"/>
    <w:rsid w:val="00DF7E41"/>
    <w:rsid w:val="00E07F43"/>
    <w:rsid w:val="00E827EC"/>
    <w:rsid w:val="00EF0543"/>
    <w:rsid w:val="00EF44EC"/>
    <w:rsid w:val="00F02A5D"/>
    <w:rsid w:val="00F02A78"/>
    <w:rsid w:val="00F27364"/>
    <w:rsid w:val="00F67D48"/>
    <w:rsid w:val="00FE4925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C77397"/>
  <w15:docId w15:val="{8BB0A6CA-F725-AC4C-87E8-2540CEDD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692886"/>
    <w:rPr>
      <w:color w:val="0563C1"/>
      <w:u w:val="single"/>
    </w:rPr>
  </w:style>
  <w:style w:type="paragraph" w:customStyle="1" w:styleId="xxxxxmsonormal">
    <w:name w:val="x_x_x_x_x_msonormal"/>
    <w:basedOn w:val="Normal"/>
    <w:rsid w:val="006928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9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137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7ED"/>
  </w:style>
  <w:style w:type="paragraph" w:styleId="Piedepgina">
    <w:name w:val="footer"/>
    <w:basedOn w:val="Normal"/>
    <w:link w:val="PiedepginaCar"/>
    <w:uiPriority w:val="99"/>
    <w:unhideWhenUsed/>
    <w:rsid w:val="00137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7ED"/>
  </w:style>
  <w:style w:type="paragraph" w:styleId="Textodeglobo">
    <w:name w:val="Balloon Text"/>
    <w:basedOn w:val="Normal"/>
    <w:link w:val="TextodegloboCar"/>
    <w:uiPriority w:val="99"/>
    <w:semiHidden/>
    <w:unhideWhenUsed/>
    <w:rsid w:val="00526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CPU</cp:lastModifiedBy>
  <cp:revision>2</cp:revision>
  <cp:lastPrinted>2022-08-31T21:02:00Z</cp:lastPrinted>
  <dcterms:created xsi:type="dcterms:W3CDTF">2026-01-15T16:52:00Z</dcterms:created>
  <dcterms:modified xsi:type="dcterms:W3CDTF">2026-01-15T16:52:00Z</dcterms:modified>
</cp:coreProperties>
</file>